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3644"/>
        <w:gridCol w:w="531"/>
        <w:gridCol w:w="1560"/>
      </w:tblGrid>
      <w:tr w:rsidR="00C42EAE" w:rsidRPr="00C42EAE" w:rsidTr="00C42EAE">
        <w:tc>
          <w:tcPr>
            <w:tcW w:w="200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8EDD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Kamp Yerleri</w:t>
            </w:r>
          </w:p>
        </w:tc>
        <w:tc>
          <w:tcPr>
            <w:tcW w:w="175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8EDD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25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8EDD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750" w:type="pc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8EDD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Telefon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86 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Akyarlar Bodrum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Şafak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Güvercinlik Bodrum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Sun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Güvercinlik Bodrum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374 53 72 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Zetaş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Gümbet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Mah.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Gümbet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Plajı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Gümbet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/ Bodrum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Kaktüs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Ortakent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Bodrum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Pigeon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Houses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Bodrum - Milas Yolu 20. Km Güvercinlik / Bodrum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374 63 50 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Ekin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Clup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Gökbel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Mevkii Dalyan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Dalyan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Maraş Mah. Kaunos Sok. Dalyan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284 53 16 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Ozail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Karaincir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Datça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723 34 57 - 723 34 58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Surf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Marmaris Yolu 60.Km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Gebekum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Mevkii / Datça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722 01 73 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Körmen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Knidos - Karaköy Yolu 4. Km Feribot İskelesi Karşısı Karaköy / Datça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Aktur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Aktur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Tatil Sitesi Datça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Ilıca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İskele Mahallesi Datça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712 34 00 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İnbuku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Orman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Datça Yolu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İnbuku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/ Datça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Agaische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Mesudiye Köyü Datça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728 02 19 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Genç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Fethiye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Han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Fethiye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Ölüdeniz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Fethiye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Çağlar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Fethiye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Suara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Otel Meri Yolu Üzeri Ölüdeniz / Fethiye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617 01 23 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Doğa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Fethiye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Katrancı Orman Kampı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Fethiye Yolu 10. Km Yanıklar Köyü Fethiye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633 64 06 - 633 65 33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Küçük Kargı Orman Kampı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Fethiye yolu 20. Km Kargı Köyü / Fethiye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623 90 86 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Kıdrak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Yanı Ölüdeniz / Fethiye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614 10 86 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Sugar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Beach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Clup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-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Caddesi No:20 Otel Meri Yolu Ölüdeniz / Fethiye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617 00 48 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Sultan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Faralya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Köyü, Kabak Mevkii No:43 Fethiye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642 12 38 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Göcek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Göcek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Sarıoğlu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Cumhuriyet Mah. 11. Sok. No:112 Göcek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645 10 90 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Öztürk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Muğla - Marmaris Yolu 32. Km Gökova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243 43 98 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lastRenderedPageBreak/>
              <w:t xml:space="preserve">Anatolia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Köyceğiz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Bizim Kamp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Ekincik Koyu Köyceğiz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266 00 73 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Köyceğiz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Atatürk Kordonu Plaj Yanı Köyceğiz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262 55 02 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Çubucak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Orman Kampı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Datça Yolu 23. Km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Hisarönü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/ Marmaris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467 02 21 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Sargın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Caravan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Hisarönü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Marmaris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466 61 42 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Ziraatçiler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Aktaş Mevkii Marmaris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412 44 29 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Dimet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Aktaş Mevkii Marmaris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Pekuz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Aktaş Mevkii Marmaris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413 10 61 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Evcan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Hisarönü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Köyü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Kardeme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Mevkii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Hisarönü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/ Marmaris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466 64 78 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Hisar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Hisarönü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Marmaris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466 61 94 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Boncuk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Marmaris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412 46 46 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Girdev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Kamp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614 48 82 - 616 62 95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Gökova Köyü Orman Kampı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Akkaya Köyü Gökova / Muğla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246 50 35 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Küçükkargı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Orman Kampı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Fethiye Yolu 20. km / Muğla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Küçükkargı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/ Muğla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633 64 09 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Turgut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Bafa Gölü Bafa / Muğla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C42EAE" w:rsidRPr="00C42EAE" w:rsidTr="00C42EAE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Aşı İskelesi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Ortaca </w:t>
            </w:r>
            <w:proofErr w:type="spellStart"/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Ortaca</w:t>
            </w:r>
            <w:proofErr w:type="spellEnd"/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CFCF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2EAE" w:rsidRPr="00C42EAE" w:rsidRDefault="00C42EAE" w:rsidP="00C42EA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C42EAE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214 35 90 </w:t>
            </w:r>
          </w:p>
        </w:tc>
      </w:tr>
    </w:tbl>
    <w:p w:rsidR="005C51B9" w:rsidRDefault="005C51B9"/>
    <w:p w:rsidR="002401E5" w:rsidRDefault="002401E5"/>
    <w:p w:rsidR="002401E5" w:rsidRDefault="002401E5">
      <w:pPr>
        <w:rPr>
          <w:rFonts w:ascii="Verdana" w:hAnsi="Verdana"/>
          <w:color w:val="474640"/>
          <w:sz w:val="18"/>
          <w:szCs w:val="18"/>
          <w:shd w:val="clear" w:color="auto" w:fill="E4EAF2"/>
        </w:rPr>
      </w:pPr>
      <w:proofErr w:type="gram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Bafa Turgut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Bafa Gölü 0.256.5435105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Bodrum Kaktüs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Ortakent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0.252.3483094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Bodrum Kaya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Bodrum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Pigeon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Houses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Bodrum-Milas Yolu 20.Km Güvercinlik 0.252.3746350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Bodrum Şafak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Bodrum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Zetaş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Gümbet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Mah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-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Gümbet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Plajı 0.252.3161407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Dalyan Ekin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Klup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Gökbel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Mevkii. Dalyan 0.252.2890104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Dalyan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Dalyan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Maraş Mahallesi Kaunos Sokak - Dalyan 0.252.2842872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Datça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Agaische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Mesudiye Köyü 0.252.7280219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Datça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Aktur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Aktur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Tatil Sitesi 0.252.7246168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Datça Ilıca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İskele Mah. 0.252.7123400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Datça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Körmen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Knidos-Karaköy Yolu 4. Km 0.252.7271086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Datça Sörf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Marmaris Yolu 60.Km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Gebekum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Mevkii 0.252.7220173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MUĞLA Fethiye Katrancı Orman Kampı Fethiye Yolu 10. Km Yanıklar Köyü 0.252 6336406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Fethiye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Küçükkargı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Orman Kampı Fethiye yolu 20. Km 0.252 6239086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Göcek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Göcek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0.252.6451074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Göcek Sarıoğlu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Cumhuriyet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Mah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11.Sok. No.112 0.252.6451090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Gökova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Gökova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Koyu Orman Kampı Akkaya Köyü 0.252.2465035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Gökova Öztürk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Muğla-Marmaris Yolu 32. Km 0.252.2434398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Hisarönü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Çubucak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Orman kampı Marmaris - Datça yolu 23. Km 0.252.4670221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Hisarönü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Evcan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Hisarönü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Köyü -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Kerdeme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Mevkii 0.252.4666478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Hisarönü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Hisar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0.252.4666194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Hisarönü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İnbükü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Orman Kampı Marmaris - Datça Karayolu 25. Km 0.252.4369119 MUĞLA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Hisarönü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Sargın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Caravan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0.252.4666142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MUĞLA Köyceğiz Bizim Kamp Ekincik Koyu 0.252.2660073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lastRenderedPageBreak/>
        <w:t xml:space="preserve">MUĞLA Köyceğiz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Atatürk Kordonu Plaj Yanı 0.252.2625502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Marmaris Boncuk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0.252.4124646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Marmaris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Dimet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Aktaş mevkii 0.252.4133905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Ölüdeniz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Suara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Camping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Ölüdeniz Otel Meri Yolu Üzeri 0.252.6170123</w:t>
      </w:r>
      <w:r w:rsidRPr="002401E5">
        <w:rPr>
          <w:rStyle w:val="apple-converted-space"/>
          <w:rFonts w:ascii="Verdana" w:hAnsi="Verdana"/>
          <w:color w:val="474640"/>
          <w:sz w:val="18"/>
          <w:szCs w:val="18"/>
          <w:shd w:val="clear" w:color="auto" w:fill="E4EAF2"/>
        </w:rPr>
        <w:t> </w:t>
      </w:r>
      <w:r w:rsidRPr="002401E5">
        <w:rPr>
          <w:rFonts w:ascii="Verdana" w:hAnsi="Verdana"/>
          <w:color w:val="474640"/>
          <w:sz w:val="18"/>
          <w:szCs w:val="18"/>
        </w:rPr>
        <w:br/>
      </w:r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MUĞLA Ölüdeniz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Sugar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Beach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Clup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- </w:t>
      </w:r>
      <w:proofErr w:type="spellStart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>Camp</w:t>
      </w:r>
      <w:proofErr w:type="spellEnd"/>
      <w:r w:rsidRPr="002401E5">
        <w:rPr>
          <w:rFonts w:ascii="Verdana" w:hAnsi="Verdana"/>
          <w:color w:val="474640"/>
          <w:sz w:val="18"/>
          <w:szCs w:val="18"/>
          <w:shd w:val="clear" w:color="auto" w:fill="E4EAF2"/>
        </w:rPr>
        <w:t xml:space="preserve"> Ölüdeniz Cad. No.20 Otel Meri Yolu 0.252.6170048</w:t>
      </w:r>
      <w:proofErr w:type="gramEnd"/>
    </w:p>
    <w:p w:rsidR="002401E5" w:rsidRDefault="002401E5">
      <w:pPr>
        <w:rPr>
          <w:rFonts w:ascii="Verdana" w:hAnsi="Verdana"/>
          <w:color w:val="474640"/>
          <w:sz w:val="18"/>
          <w:szCs w:val="18"/>
          <w:shd w:val="clear" w:color="auto" w:fill="E4EAF2"/>
        </w:rPr>
      </w:pPr>
    </w:p>
    <w:tbl>
      <w:tblPr>
        <w:tblW w:w="8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940"/>
        <w:gridCol w:w="576"/>
        <w:gridCol w:w="2003"/>
        <w:gridCol w:w="1681"/>
      </w:tblGrid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86 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Akyarlar Bodrum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Şafak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Güvercinlik Bodrum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Sun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Güvercinlik Bodrum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374 53 72 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75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Zetaş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Gümbet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Mah.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Gümbet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Plajı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Gümbet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/ Bodrum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Kaktüs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Ortakent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Bodrum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75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Pigeon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Houses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Bodrum - Milas Yolu 20. Km Güvercinlik / Bodrum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374 63 50 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Ekin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Clup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Gökbel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Mevkii Dalyan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51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Dalyan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Maraş Mah. Kaunos Sok. Dalyan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284 53 16 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Ozail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Karaincir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Datça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723 34 57 - 723 34 58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75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Surf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Marmaris Yolu 60.Km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Gebekum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Mevkii / Datça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722 01 73 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99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Körmen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Knidos - Karaköy Yolu 4. Km Feribot İskelesi Karşısı Karaköy / Datça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Aktur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Aktur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Tatil Sitesi Datça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51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Ilıca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İskele Mahallesi Datça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712 34 00 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51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İnbuku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Orman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Datça Yolu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İnbuku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/ Datça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Agaische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Mesudiye Köyü Datça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728 02 19 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Genç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Han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Ölüdeniz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Çağlar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75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Suara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Otel Meri Yolu Üzeri Ölüdeniz / 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617 01 23 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Doğa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51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Katrancı Orman Kampı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Fethiye Yolu 10. Km Yanıklar Köyü 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633 64 06 - 633 65 33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51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Küçük Kargı Orman Kampı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Fethiye yolu 20. Km Kargı Köyü / 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623 90 86 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51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Kıdrak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Yanı Ölüdeniz / 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614 10 86 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75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lastRenderedPageBreak/>
              <w:t>Sugar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Beach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Clup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-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Ölüdeniz Caddesi No:20 Otel Meri Yolu Ölüdeniz / 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617 00 48 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51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Sultan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Faralya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Köyü, Kabak Mevkii No:43 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642 12 38 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hyperlink r:id="rId4" w:tgtFrame="_blank" w:history="1">
              <w:r w:rsidRPr="002401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tr-TR"/>
                </w:rPr>
                <w:t>sultancamp.com</w:t>
              </w:r>
            </w:hyperlink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Göcek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Göcek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51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Sarıoğlu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Cumhuriyet Mah. 11. Sok. No:112 Göcek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645 10 90 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51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Öztürk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Muğla - Marmaris Yolu 32. Km Gökova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243 43 98 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Anatolia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Köyceğiz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Bizim Kamp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Ekincik Koyu Köyceğiz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266 00 73 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51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Köyceğiz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Atatürk Kordonu Plaj Yanı Köyceğiz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262 55 02 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51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Çubucak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Orman Kampı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Datça Yolu 23. Km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Hisarönü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/ Marmaris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467 02 21 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51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Sargın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Caravan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Hisarönü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Marmaris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466 61 42 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Ziraatçiler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Aktaş Mevkii Marmaris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412 44 29 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Dimet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Aktaş Mevkii Marmaris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bookmarkStart w:id="0" w:name="_GoBack"/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Pekuz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  <w:bookmarkEnd w:id="0"/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Aktaş Mevkii Marmaris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413 10 61 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75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Evcan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Hisarönü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Köyü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Kardeme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Mevkii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Hisarönü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/ Marmaris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466 64 78 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Hisar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Hisarönü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Marmaris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466 61 94 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Boncuk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Marmaris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412 46 46 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Girdev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Kamp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614 48 82 - 616 62 95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51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Gökova Köyü Orman Kampı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Akkaya Köyü Gökova / Muğla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246 50 35 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75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Küçükkargı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Orman Kampı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Fethiye Yolu 20. km / Muğla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Küçükkargı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/ Muğla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633 64 09 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510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Turgut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Camping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Bafa Gölü Bafa / Muğla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EDEDE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Aşı İskelesi 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Ortaca </w:t>
            </w: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Ortaca</w:t>
            </w:r>
            <w:proofErr w:type="spellEnd"/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214 35 90 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hyperlink r:id="rId5" w:tgtFrame="_blank" w:history="1">
              <w:r w:rsidRPr="002401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tr-TR"/>
                </w:rPr>
                <w:t>kabaknaturallife.com</w:t>
              </w:r>
            </w:hyperlink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Gemile Kamp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Kabak koyu/Fethiye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642 10 16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hyperlink r:id="rId6" w:tgtFrame="_blank" w:history="1">
              <w:r w:rsidRPr="002401E5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tr-TR"/>
                </w:rPr>
                <w:t>gemilecamping.com</w:t>
              </w:r>
            </w:hyperlink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proofErr w:type="spellStart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Naturel</w:t>
            </w:r>
            <w:proofErr w:type="spellEnd"/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 xml:space="preserve"> Life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Kabak koyu/Fethiye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642 11 85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Sultan Kamping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Kabak koyu/Fethiye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642 12 38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  <w:tr w:rsidR="002401E5" w:rsidRPr="002401E5" w:rsidTr="002401E5">
        <w:trPr>
          <w:trHeight w:val="315"/>
        </w:trPr>
        <w:tc>
          <w:tcPr>
            <w:tcW w:w="18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Turan Kamping</w:t>
            </w:r>
          </w:p>
        </w:tc>
        <w:tc>
          <w:tcPr>
            <w:tcW w:w="196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Kabak koyu/Fethiye</w:t>
            </w:r>
          </w:p>
        </w:tc>
        <w:tc>
          <w:tcPr>
            <w:tcW w:w="58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252 </w:t>
            </w:r>
          </w:p>
        </w:tc>
        <w:tc>
          <w:tcPr>
            <w:tcW w:w="204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642 12 27</w:t>
            </w:r>
          </w:p>
        </w:tc>
        <w:tc>
          <w:tcPr>
            <w:tcW w:w="1600" w:type="dxa"/>
            <w:tcBorders>
              <w:top w:val="single" w:sz="8" w:space="0" w:color="A1A1A1"/>
              <w:left w:val="single" w:sz="8" w:space="0" w:color="A1A1A1"/>
              <w:bottom w:val="single" w:sz="8" w:space="0" w:color="A1A1A1"/>
              <w:right w:val="single" w:sz="8" w:space="0" w:color="A1A1A1"/>
            </w:tcBorders>
            <w:shd w:val="clear" w:color="auto" w:fill="FCFCF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1E5" w:rsidRPr="002401E5" w:rsidRDefault="002401E5" w:rsidP="002401E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</w:pPr>
            <w:r w:rsidRPr="002401E5">
              <w:rPr>
                <w:rFonts w:ascii="Arial" w:eastAsia="Times New Roman" w:hAnsi="Arial" w:cs="Arial"/>
                <w:color w:val="232323"/>
                <w:sz w:val="18"/>
                <w:szCs w:val="18"/>
                <w:lang w:eastAsia="tr-TR"/>
              </w:rPr>
              <w:t> </w:t>
            </w:r>
          </w:p>
        </w:tc>
      </w:tr>
    </w:tbl>
    <w:p w:rsidR="002401E5" w:rsidRDefault="002401E5"/>
    <w:sectPr w:rsidR="0024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ED"/>
    <w:rsid w:val="002401E5"/>
    <w:rsid w:val="005C51B9"/>
    <w:rsid w:val="00C42EAE"/>
    <w:rsid w:val="00D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B253D-B2F8-4CB1-A8C2-96E0C53E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401E5"/>
  </w:style>
  <w:style w:type="character" w:styleId="Kpr">
    <w:name w:val="Hyperlink"/>
    <w:basedOn w:val="VarsaylanParagrafYazTipi"/>
    <w:uiPriority w:val="99"/>
    <w:semiHidden/>
    <w:unhideWhenUsed/>
    <w:rsid w:val="00240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milecamping.com/" TargetMode="External"/><Relationship Id="rId5" Type="http://schemas.openxmlformats.org/officeDocument/2006/relationships/hyperlink" Target="http://www.kabaknaturallife.com/" TargetMode="External"/><Relationship Id="rId4" Type="http://schemas.openxmlformats.org/officeDocument/2006/relationships/hyperlink" Target="http://www.sultancamp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1147</Words>
  <Characters>6543</Characters>
  <Application>Microsoft Office Word</Application>
  <DocSecurity>0</DocSecurity>
  <Lines>54</Lines>
  <Paragraphs>15</Paragraphs>
  <ScaleCrop>false</ScaleCrop>
  <Company>Arista Bilişim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Korhan Özbek</dc:creator>
  <cp:keywords/>
  <dc:description/>
  <cp:lastModifiedBy>Korhan Özbek</cp:lastModifiedBy>
  <cp:revision>4</cp:revision>
  <dcterms:created xsi:type="dcterms:W3CDTF">2013-08-29T21:13:00Z</dcterms:created>
  <dcterms:modified xsi:type="dcterms:W3CDTF">2013-08-29T21:44:00Z</dcterms:modified>
</cp:coreProperties>
</file>